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437243" w14:textId="6141F294" w:rsidR="00B46B30" w:rsidRDefault="00B46B30">
      <w:r>
        <w:t xml:space="preserve">Jennifer Frederick </w:t>
      </w:r>
    </w:p>
    <w:p w14:paraId="418332D5" w14:textId="77777777" w:rsidR="00B46B30" w:rsidRDefault="00B46B30"/>
    <w:p w14:paraId="533544A5" w14:textId="103AF249" w:rsidR="0088361F" w:rsidRDefault="0088361F">
      <w:r>
        <w:t xml:space="preserve">I am a first year graduate student in the Clinical Science program at </w:t>
      </w:r>
      <w:proofErr w:type="spellStart"/>
      <w:r>
        <w:t>FIU</w:t>
      </w:r>
      <w:proofErr w:type="spellEnd"/>
      <w:r>
        <w:t xml:space="preserve">. I graduated from Johns Hopkins University in 2017 with a B.A. in psychology and in creative writing. Before joining Dr. Ng and the MUTT lab, I worked as a research assistant at the National Human Genome Research Institute in the </w:t>
      </w:r>
      <w:r w:rsidRPr="006C3DAF">
        <w:t>Neurobehavioral Clinical Research Section</w:t>
      </w:r>
      <w:r>
        <w:t>. My research interests include how to improve the effectiveness of psychotherapy for youth with depression and anxiety, and uncovering the mechanisms of change behind the psychotherapy process</w:t>
      </w:r>
      <w:r w:rsidR="007120CA">
        <w:t xml:space="preserve">. </w:t>
      </w:r>
      <w:bookmarkStart w:id="0" w:name="_GoBack"/>
      <w:bookmarkEnd w:id="0"/>
    </w:p>
    <w:p w14:paraId="11943584" w14:textId="77777777" w:rsidR="0028299C" w:rsidRDefault="0028299C"/>
    <w:p w14:paraId="7DD5BA8D" w14:textId="65F45E0C" w:rsidR="0028299C" w:rsidRDefault="0028299C">
      <w:r>
        <w:rPr>
          <w:noProof/>
        </w:rPr>
        <w:drawing>
          <wp:inline distT="0" distB="0" distL="0" distR="0" wp14:anchorId="6AC8E48C" wp14:editId="44AFF675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86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99C" w:rsidSect="008B0CF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486"/>
    <w:rsid w:val="0028299C"/>
    <w:rsid w:val="00406295"/>
    <w:rsid w:val="00472DC0"/>
    <w:rsid w:val="006C3DAF"/>
    <w:rsid w:val="007120CA"/>
    <w:rsid w:val="0088361F"/>
    <w:rsid w:val="008B0CF3"/>
    <w:rsid w:val="009A7486"/>
    <w:rsid w:val="00B4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2F6AF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9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99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9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99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2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84</Words>
  <Characters>481</Characters>
  <Application>Microsoft Macintosh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Frederick</dc:creator>
  <cp:keywords/>
  <dc:description/>
  <cp:lastModifiedBy>Jennifer Frederick</cp:lastModifiedBy>
  <cp:revision>5</cp:revision>
  <dcterms:created xsi:type="dcterms:W3CDTF">2019-04-02T02:41:00Z</dcterms:created>
  <dcterms:modified xsi:type="dcterms:W3CDTF">2019-04-03T23:50:00Z</dcterms:modified>
</cp:coreProperties>
</file>